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A7BE" w14:textId="31AE505C" w:rsidR="00E71457" w:rsidRPr="00BA1E22" w:rsidRDefault="00FB5D75" w:rsidP="005C2001">
      <w:pPr>
        <w:widowControl/>
        <w:spacing w:line="52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日皮協事務局　</w:t>
      </w:r>
      <w:r w:rsidR="00E71457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宛</w:t>
      </w:r>
      <w:r w:rsidR="00533F41" w:rsidRPr="00BA1E22">
        <w:rPr>
          <w:rFonts w:asciiTheme="minorHAnsi" w:eastAsiaTheme="minorHAnsi" w:hAnsiTheme="minorHAnsi"/>
          <w:color w:val="000000"/>
          <w:kern w:val="0"/>
          <w:sz w:val="28"/>
          <w:szCs w:val="20"/>
        </w:rPr>
        <w:t xml:space="preserve">                 </w:t>
      </w:r>
      <w:r w:rsidR="00533F41" w:rsidRPr="00BA1E22">
        <w:rPr>
          <w:rFonts w:asciiTheme="minorHAnsi" w:eastAsiaTheme="minorHAnsi" w:hAnsiTheme="minorHAnsi" w:hint="eastAsia"/>
          <w:b/>
          <w:color w:val="000000"/>
          <w:shd w:val="pct15" w:color="auto" w:fill="FFFFFF"/>
        </w:rPr>
        <w:t>申込締切日：</w:t>
      </w:r>
      <w:r w:rsidR="00A353B6" w:rsidRPr="00BA1E22">
        <w:rPr>
          <w:rFonts w:asciiTheme="minorHAnsi" w:eastAsiaTheme="minorHAnsi" w:hAnsiTheme="minorHAnsi" w:hint="eastAsia"/>
          <w:b/>
          <w:color w:val="000000"/>
          <w:shd w:val="pct15" w:color="auto" w:fill="FFFFFF"/>
        </w:rPr>
        <w:t>５</w:t>
      </w:r>
      <w:r w:rsidR="00533F41" w:rsidRPr="00BA1E22">
        <w:rPr>
          <w:rFonts w:asciiTheme="minorHAnsi" w:eastAsiaTheme="minorHAnsi" w:hAnsiTheme="minorHAnsi" w:hint="eastAsia"/>
          <w:b/>
          <w:color w:val="000000"/>
          <w:shd w:val="pct15" w:color="auto" w:fill="FFFFFF"/>
        </w:rPr>
        <w:t>月</w:t>
      </w:r>
      <w:r w:rsidR="00F4477C">
        <w:rPr>
          <w:rFonts w:asciiTheme="minorHAnsi" w:eastAsiaTheme="minorHAnsi" w:hAnsiTheme="minorHAnsi" w:hint="eastAsia"/>
          <w:b/>
          <w:color w:val="000000" w:themeColor="text1"/>
          <w:shd w:val="pct15" w:color="auto" w:fill="FFFFFF"/>
        </w:rPr>
        <w:t>８</w:t>
      </w:r>
      <w:r w:rsidR="00533F41" w:rsidRPr="00BA1E22">
        <w:rPr>
          <w:rFonts w:asciiTheme="minorHAnsi" w:eastAsiaTheme="minorHAnsi" w:hAnsiTheme="minorHAnsi" w:hint="eastAsia"/>
          <w:b/>
          <w:color w:val="000000" w:themeColor="text1"/>
          <w:shd w:val="pct15" w:color="auto" w:fill="FFFFFF"/>
        </w:rPr>
        <w:t>日（</w:t>
      </w:r>
      <w:r w:rsidR="00F4477C">
        <w:rPr>
          <w:rFonts w:asciiTheme="minorHAnsi" w:eastAsiaTheme="minorHAnsi" w:hAnsiTheme="minorHAnsi" w:hint="eastAsia"/>
          <w:b/>
          <w:color w:val="000000" w:themeColor="text1"/>
          <w:shd w:val="pct15" w:color="auto" w:fill="FFFFFF"/>
        </w:rPr>
        <w:t>金</w:t>
      </w:r>
      <w:r w:rsidR="00533F41" w:rsidRPr="00BA1E22">
        <w:rPr>
          <w:rFonts w:asciiTheme="minorHAnsi" w:eastAsiaTheme="minorHAnsi" w:hAnsiTheme="minorHAnsi" w:hint="eastAsia"/>
          <w:b/>
          <w:color w:val="000000" w:themeColor="text1"/>
          <w:shd w:val="pct15" w:color="auto" w:fill="FFFFFF"/>
        </w:rPr>
        <w:t>）</w:t>
      </w:r>
      <w:r w:rsidR="00311AE6">
        <w:rPr>
          <w:rFonts w:asciiTheme="minorHAnsi" w:eastAsiaTheme="minorHAnsi" w:hAnsiTheme="minorHAnsi" w:hint="eastAsia"/>
          <w:b/>
          <w:color w:val="000000" w:themeColor="text1"/>
          <w:shd w:val="pct15" w:color="auto" w:fill="FFFFFF"/>
        </w:rPr>
        <w:t>12：00</w:t>
      </w:r>
      <w:r w:rsidR="006221E2">
        <w:rPr>
          <w:rFonts w:asciiTheme="minorHAnsi" w:eastAsiaTheme="minorHAnsi" w:hAnsiTheme="minorHAnsi" w:hint="eastAsia"/>
          <w:b/>
          <w:color w:val="000000" w:themeColor="text1"/>
          <w:shd w:val="pct15" w:color="auto" w:fill="FFFFFF"/>
        </w:rPr>
        <w:t>（正午）</w:t>
      </w:r>
    </w:p>
    <w:p w14:paraId="437CE4E9" w14:textId="20AEE1E9" w:rsidR="00FB5D75" w:rsidRPr="00BA1E22" w:rsidRDefault="00E71457" w:rsidP="005C2001">
      <w:pPr>
        <w:widowControl/>
        <w:spacing w:line="52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8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</w:rPr>
        <w:t>（</w:t>
      </w:r>
      <w:r w:rsidR="00215E96" w:rsidRPr="00BA1E22">
        <w:rPr>
          <w:rFonts w:asciiTheme="minorHAnsi" w:eastAsiaTheme="minorHAnsi" w:hAnsiTheme="minorHAnsi" w:hint="eastAsia"/>
          <w:color w:val="000000"/>
          <w:sz w:val="28"/>
          <w:szCs w:val="28"/>
        </w:rPr>
        <w:t>E-mail：</w:t>
      </w:r>
      <w:hyperlink r:id="rId5" w:history="1">
        <w:r w:rsidR="00215E96" w:rsidRPr="00F15489">
          <w:rPr>
            <w:rStyle w:val="a4"/>
            <w:rFonts w:asciiTheme="minorHAnsi" w:eastAsiaTheme="minorHAnsi" w:hAnsiTheme="minorHAnsi" w:hint="eastAsia"/>
            <w:color w:val="000000" w:themeColor="text1"/>
            <w:sz w:val="28"/>
            <w:szCs w:val="28"/>
          </w:rPr>
          <w:t>info@jsch.or.jp</w:t>
        </w:r>
      </w:hyperlink>
      <w:r w:rsidR="0007678A" w:rsidRPr="00BA1E22">
        <w:rPr>
          <w:rFonts w:asciiTheme="minorHAnsi" w:eastAsiaTheme="minorHAnsi" w:hAnsiTheme="minorHAnsi"/>
          <w:color w:val="000000" w:themeColor="text1"/>
          <w:kern w:val="0"/>
          <w:sz w:val="28"/>
          <w:szCs w:val="28"/>
        </w:rPr>
        <w:t xml:space="preserve">   </w:t>
      </w:r>
      <w:r w:rsidR="00200360" w:rsidRPr="00BA1E22">
        <w:rPr>
          <w:rFonts w:asciiTheme="minorHAnsi" w:eastAsiaTheme="minorHAnsi" w:hAnsiTheme="minorHAnsi" w:hint="eastAsia"/>
          <w:color w:val="000000" w:themeColor="text1"/>
          <w:kern w:val="0"/>
          <w:sz w:val="28"/>
          <w:szCs w:val="28"/>
        </w:rPr>
        <w:t>FA</w:t>
      </w:r>
      <w:r w:rsidR="00200360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</w:rPr>
        <w:t>X：</w:t>
      </w:r>
      <w:r w:rsidR="00FB5D7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</w:rPr>
        <w:t>075-314-7735）</w:t>
      </w:r>
    </w:p>
    <w:p w14:paraId="61540E15" w14:textId="77777777" w:rsidR="00CB7221" w:rsidRDefault="00A27951" w:rsidP="0064312F">
      <w:pPr>
        <w:widowControl/>
        <w:spacing w:line="400" w:lineRule="exact"/>
        <w:jc w:val="righ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　　　　　　　　　　　　　　　　　　　　　</w:t>
      </w:r>
    </w:p>
    <w:p w14:paraId="2966A406" w14:textId="10171A2E" w:rsidR="00FB5D75" w:rsidRPr="00BA1E22" w:rsidRDefault="00FB5D75" w:rsidP="0064312F">
      <w:pPr>
        <w:widowControl/>
        <w:spacing w:line="400" w:lineRule="exact"/>
        <w:jc w:val="righ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20</w:t>
      </w:r>
      <w:r w:rsidR="00557C80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2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6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年　　月　　日</w:t>
      </w:r>
    </w:p>
    <w:p w14:paraId="61AF4ACD" w14:textId="77777777" w:rsidR="00FB5D75" w:rsidRPr="00BA1E22" w:rsidRDefault="00FB5D75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</w:p>
    <w:p w14:paraId="1CD58566" w14:textId="77777777" w:rsidR="0039064F" w:rsidRPr="00BA1E22" w:rsidRDefault="00F36A89" w:rsidP="00B51452">
      <w:pPr>
        <w:widowControl/>
        <w:spacing w:line="400" w:lineRule="exact"/>
        <w:jc w:val="center"/>
        <w:rPr>
          <w:rFonts w:asciiTheme="minorHAnsi" w:eastAsiaTheme="minorHAnsi" w:hAnsiTheme="minorHAnsi"/>
          <w:b/>
          <w:bCs/>
          <w:color w:val="000000"/>
          <w:kern w:val="0"/>
          <w:sz w:val="32"/>
          <w:szCs w:val="32"/>
          <w:bdr w:val="single" w:sz="4" w:space="0" w:color="auto"/>
        </w:rPr>
      </w:pPr>
      <w:r w:rsidRPr="00BA1E22">
        <w:rPr>
          <w:rFonts w:asciiTheme="minorHAnsi" w:eastAsiaTheme="minorHAnsi" w:hAnsiTheme="minorHAnsi"/>
          <w:b/>
          <w:bCs/>
          <w:color w:val="000000"/>
          <w:kern w:val="0"/>
          <w:sz w:val="32"/>
          <w:szCs w:val="32"/>
          <w:bdr w:val="single" w:sz="4" w:space="0" w:color="auto"/>
        </w:rPr>
        <w:t xml:space="preserve"> </w:t>
      </w:r>
      <w:r w:rsidR="0064312F" w:rsidRPr="00BA1E22">
        <w:rPr>
          <w:rFonts w:asciiTheme="minorHAnsi" w:eastAsiaTheme="minorHAnsi" w:hAnsiTheme="minorHAnsi" w:hint="eastAsia"/>
          <w:b/>
          <w:bCs/>
          <w:color w:val="000000"/>
          <w:kern w:val="0"/>
          <w:sz w:val="32"/>
          <w:szCs w:val="32"/>
          <w:bdr w:val="single" w:sz="4" w:space="0" w:color="auto"/>
        </w:rPr>
        <w:t>特別</w:t>
      </w:r>
      <w:r w:rsidR="0093023B" w:rsidRPr="00BA1E22">
        <w:rPr>
          <w:rFonts w:asciiTheme="minorHAnsi" w:eastAsiaTheme="minorHAnsi" w:hAnsiTheme="minorHAnsi" w:hint="eastAsia"/>
          <w:b/>
          <w:bCs/>
          <w:color w:val="000000"/>
          <w:sz w:val="32"/>
          <w:szCs w:val="32"/>
          <w:bdr w:val="single" w:sz="4" w:space="0" w:color="auto"/>
        </w:rPr>
        <w:t>講演会</w:t>
      </w:r>
      <w:r w:rsidR="0093023B" w:rsidRPr="00BA1E22">
        <w:rPr>
          <w:rFonts w:asciiTheme="minorHAnsi" w:eastAsiaTheme="minorHAnsi" w:hAnsiTheme="minorHAnsi"/>
          <w:b/>
          <w:bCs/>
          <w:color w:val="000000"/>
          <w:sz w:val="32"/>
          <w:szCs w:val="32"/>
          <w:bdr w:val="single" w:sz="4" w:space="0" w:color="auto"/>
        </w:rPr>
        <w:t xml:space="preserve"> </w:t>
      </w:r>
      <w:r w:rsidRPr="00BA1E22">
        <w:rPr>
          <w:rFonts w:asciiTheme="minorHAnsi" w:eastAsiaTheme="minorHAnsi" w:hAnsiTheme="minorHAnsi" w:hint="eastAsia"/>
          <w:b/>
          <w:bCs/>
          <w:color w:val="000000"/>
          <w:kern w:val="0"/>
          <w:sz w:val="32"/>
          <w:szCs w:val="32"/>
          <w:bdr w:val="single" w:sz="4" w:space="0" w:color="auto"/>
        </w:rPr>
        <w:t>参加申込</w:t>
      </w:r>
      <w:r w:rsidR="00FB5D75" w:rsidRPr="00BA1E22">
        <w:rPr>
          <w:rFonts w:asciiTheme="minorHAnsi" w:eastAsiaTheme="minorHAnsi" w:hAnsiTheme="minorHAnsi" w:hint="eastAsia"/>
          <w:b/>
          <w:bCs/>
          <w:color w:val="000000"/>
          <w:kern w:val="0"/>
          <w:sz w:val="32"/>
          <w:szCs w:val="32"/>
          <w:bdr w:val="single" w:sz="4" w:space="0" w:color="auto"/>
        </w:rPr>
        <w:t>書</w:t>
      </w:r>
      <w:r w:rsidR="00A27951" w:rsidRPr="00BA1E22">
        <w:rPr>
          <w:rFonts w:asciiTheme="minorHAnsi" w:eastAsiaTheme="minorHAnsi" w:hAnsiTheme="minorHAnsi"/>
          <w:b/>
          <w:bCs/>
          <w:color w:val="000000"/>
          <w:kern w:val="0"/>
          <w:sz w:val="32"/>
          <w:szCs w:val="32"/>
          <w:bdr w:val="single" w:sz="4" w:space="0" w:color="auto"/>
        </w:rPr>
        <w:t xml:space="preserve"> </w:t>
      </w:r>
    </w:p>
    <w:p w14:paraId="466B553F" w14:textId="77777777" w:rsidR="00B51452" w:rsidRPr="00BA1E22" w:rsidRDefault="00B51452" w:rsidP="00B51452">
      <w:pPr>
        <w:widowControl/>
        <w:spacing w:line="400" w:lineRule="exact"/>
        <w:jc w:val="center"/>
        <w:rPr>
          <w:rFonts w:asciiTheme="minorHAnsi" w:eastAsiaTheme="minorHAnsi" w:hAnsiTheme="minorHAnsi"/>
          <w:b/>
          <w:bCs/>
          <w:color w:val="000000"/>
          <w:kern w:val="0"/>
          <w:sz w:val="32"/>
          <w:szCs w:val="32"/>
          <w:bdr w:val="single" w:sz="4" w:space="0" w:color="auto"/>
        </w:rPr>
      </w:pPr>
    </w:p>
    <w:p w14:paraId="1EB23EC3" w14:textId="77777777" w:rsidR="00135C88" w:rsidRPr="00BA1E22" w:rsidRDefault="00FB5D75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32"/>
          <w:szCs w:val="32"/>
          <w:u w:val="single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36"/>
          <w:szCs w:val="20"/>
        </w:rPr>
        <w:t xml:space="preserve">　　　　　　    </w:t>
      </w:r>
      <w:r w:rsidRPr="00BA1E22">
        <w:rPr>
          <w:rFonts w:asciiTheme="minorHAnsi" w:eastAsiaTheme="minorHAnsi" w:hAnsiTheme="minorHAnsi" w:hint="eastAsia"/>
          <w:color w:val="000000"/>
          <w:kern w:val="0"/>
          <w:sz w:val="32"/>
          <w:szCs w:val="32"/>
        </w:rPr>
        <w:t>会社名</w:t>
      </w:r>
      <w:r w:rsidR="00AF5EED" w:rsidRPr="00BA1E22">
        <w:rPr>
          <w:rFonts w:asciiTheme="minorHAnsi" w:eastAsiaTheme="minorHAnsi" w:hAnsiTheme="minorHAnsi" w:hint="eastAsia"/>
          <w:color w:val="000000"/>
          <w:kern w:val="0"/>
          <w:sz w:val="32"/>
          <w:szCs w:val="32"/>
        </w:rPr>
        <w:t xml:space="preserve"> </w:t>
      </w:r>
      <w:r w:rsidRPr="00BA1E22">
        <w:rPr>
          <w:rFonts w:asciiTheme="minorHAnsi" w:eastAsiaTheme="minorHAnsi" w:hAnsiTheme="minorHAnsi" w:hint="eastAsia"/>
          <w:color w:val="000000"/>
          <w:kern w:val="0"/>
          <w:sz w:val="32"/>
          <w:szCs w:val="32"/>
          <w:u w:val="single"/>
        </w:rPr>
        <w:t xml:space="preserve">　　　　　　　　　　　　　　</w:t>
      </w:r>
      <w:r w:rsidR="0039064F" w:rsidRPr="00BA1E22">
        <w:rPr>
          <w:rFonts w:asciiTheme="minorHAnsi" w:eastAsiaTheme="minorHAnsi" w:hAnsiTheme="minorHAnsi" w:hint="eastAsia"/>
          <w:color w:val="000000"/>
          <w:kern w:val="0"/>
          <w:sz w:val="32"/>
          <w:szCs w:val="32"/>
          <w:u w:val="single"/>
        </w:rPr>
        <w:t xml:space="preserve">　　</w:t>
      </w:r>
    </w:p>
    <w:p w14:paraId="371E6F65" w14:textId="77777777" w:rsidR="00B51452" w:rsidRPr="00BA1E22" w:rsidRDefault="00B51452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32"/>
          <w:szCs w:val="32"/>
          <w:u w:val="single"/>
        </w:rPr>
      </w:pPr>
    </w:p>
    <w:p w14:paraId="25A44425" w14:textId="77777777" w:rsidR="00443D5A" w:rsidRPr="00BA1E22" w:rsidRDefault="00F36A89" w:rsidP="00443D5A">
      <w:pPr>
        <w:widowControl/>
        <w:spacing w:line="400" w:lineRule="exact"/>
        <w:ind w:firstLineChars="1000" w:firstLine="2666"/>
        <w:jc w:val="left"/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</w:pPr>
      <w:r w:rsidRPr="00BA1E22">
        <w:rPr>
          <w:rFonts w:asciiTheme="minorHAnsi" w:eastAsiaTheme="minorHAnsi" w:hAnsiTheme="minorHAnsi"/>
          <w:color w:val="000000"/>
          <w:kern w:val="0"/>
          <w:sz w:val="28"/>
          <w:szCs w:val="28"/>
        </w:rPr>
        <w:t xml:space="preserve"> 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</w:rPr>
        <w:t>記入者</w:t>
      </w:r>
      <w:r w:rsidR="00326702" w:rsidRPr="00BA1E22">
        <w:rPr>
          <w:rFonts w:asciiTheme="minorHAnsi" w:eastAsiaTheme="minorHAnsi" w:hAnsiTheme="minorHAnsi"/>
          <w:color w:val="000000"/>
          <w:kern w:val="0"/>
          <w:sz w:val="28"/>
          <w:szCs w:val="28"/>
        </w:rPr>
        <w:t xml:space="preserve"> </w:t>
      </w:r>
      <w:r w:rsidR="00DC385D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</w:rPr>
        <w:t>氏名：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  <w:r w:rsidR="0064312F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　　　</w:t>
      </w:r>
    </w:p>
    <w:p w14:paraId="29D6F9BD" w14:textId="77777777" w:rsidR="000805DC" w:rsidRPr="00BA1E22" w:rsidRDefault="000805DC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FF0000"/>
          <w:kern w:val="0"/>
          <w:sz w:val="28"/>
          <w:szCs w:val="20"/>
        </w:rPr>
      </w:pPr>
    </w:p>
    <w:p w14:paraId="37378746" w14:textId="77777777" w:rsidR="00E4128F" w:rsidRPr="00BA1E22" w:rsidRDefault="00200360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　</w:t>
      </w:r>
      <w:r w:rsidR="008F0EA3" w:rsidRPr="00BA1E22">
        <w:rPr>
          <w:rFonts w:asciiTheme="minorHAnsi" w:eastAsiaTheme="minorHAnsi" w:hAnsiTheme="minorHAnsi" w:hint="eastAsia"/>
          <w:color w:val="FF0000"/>
          <w:kern w:val="0"/>
          <w:sz w:val="28"/>
          <w:szCs w:val="20"/>
        </w:rPr>
        <w:t xml:space="preserve">　</w:t>
      </w:r>
      <w:r w:rsidR="009E688F" w:rsidRPr="00BA1E22">
        <w:rPr>
          <w:rFonts w:asciiTheme="minorHAnsi" w:eastAsiaTheme="minorHAnsi" w:hAnsiTheme="minorHAnsi"/>
          <w:color w:val="FF0000"/>
          <w:kern w:val="0"/>
          <w:sz w:val="28"/>
          <w:szCs w:val="20"/>
        </w:rPr>
        <w:t xml:space="preserve"> </w:t>
      </w:r>
      <w:r w:rsidR="009E688F" w:rsidRPr="00BA1E22">
        <w:rPr>
          <w:rFonts w:asciiTheme="minorHAnsi" w:eastAsiaTheme="minorHAnsi" w:hAnsiTheme="minorHAnsi" w:hint="eastAsia"/>
          <w:color w:val="FF0000"/>
          <w:kern w:val="0"/>
          <w:sz w:val="28"/>
          <w:szCs w:val="20"/>
        </w:rPr>
        <w:t>【連絡先】</w:t>
      </w:r>
      <w:r w:rsidR="004F7615" w:rsidRPr="00BA1E22">
        <w:rPr>
          <w:rFonts w:asciiTheme="minorHAnsi" w:eastAsiaTheme="minorHAnsi" w:hAnsiTheme="minorHAnsi" w:hint="eastAsia"/>
          <w:color w:val="FF0000"/>
          <w:kern w:val="0"/>
          <w:sz w:val="28"/>
          <w:szCs w:val="20"/>
        </w:rPr>
        <w:t>ﾒｰﾙｱﾄﾞﾚｽ</w:t>
      </w:r>
      <w:r w:rsidR="004F7615" w:rsidRPr="00BA1E22">
        <w:rPr>
          <w:rFonts w:asciiTheme="minorHAnsi" w:eastAsiaTheme="minorHAnsi" w:hAnsiTheme="minorHAnsi" w:hint="eastAsia"/>
          <w:color w:val="FF0000"/>
          <w:kern w:val="0"/>
          <w:sz w:val="28"/>
          <w:szCs w:val="28"/>
        </w:rPr>
        <w:t>：</w:t>
      </w:r>
      <w:r w:rsidR="004F761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  </w:t>
      </w:r>
      <w:r w:rsidR="00B51452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  </w:t>
      </w:r>
      <w:r w:rsidR="004F761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</w:t>
      </w:r>
      <w:r w:rsidR="008B725B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 </w:t>
      </w:r>
      <w:r w:rsidR="004F761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</w:t>
      </w:r>
      <w:r w:rsidR="008B725B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   </w:t>
      </w:r>
      <w:r w:rsidR="004F761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</w:t>
      </w:r>
      <w:r w:rsidR="008B725B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</w:t>
      </w:r>
      <w:r w:rsidR="00B51452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>@</w:t>
      </w:r>
      <w:r w:rsidR="004F761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</w:t>
      </w:r>
      <w:r w:rsidR="008B725B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   </w:t>
      </w:r>
      <w:r w:rsidR="004F761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 </w:t>
      </w:r>
      <w:r w:rsidR="008B725B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</w:t>
      </w:r>
      <w:r w:rsidR="004F761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  </w:t>
      </w:r>
      <w:r w:rsidR="00B51452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</w:t>
      </w:r>
      <w:r w:rsidR="004F761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</w:t>
      </w:r>
    </w:p>
    <w:p w14:paraId="684D6A6F" w14:textId="77777777" w:rsidR="00917BE6" w:rsidRPr="00BA1E22" w:rsidRDefault="00917BE6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10"/>
          <w:szCs w:val="10"/>
          <w:u w:val="single"/>
        </w:rPr>
      </w:pPr>
    </w:p>
    <w:p w14:paraId="7CF914A3" w14:textId="77777777" w:rsidR="00FB5D75" w:rsidRPr="00BA1E22" w:rsidRDefault="00AF5EED" w:rsidP="00D352C1">
      <w:pPr>
        <w:widowControl/>
        <w:spacing w:line="400" w:lineRule="exact"/>
        <w:ind w:firstLineChars="550" w:firstLine="1136"/>
        <w:jc w:val="left"/>
        <w:rPr>
          <w:rFonts w:asciiTheme="minorHAnsi" w:eastAsiaTheme="minorHAnsi" w:hAnsiTheme="minorHAnsi"/>
          <w:color w:val="FF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2"/>
          <w:szCs w:val="22"/>
        </w:rPr>
        <w:t xml:space="preserve"> </w:t>
      </w:r>
      <w:r w:rsidR="00B51452" w:rsidRPr="00BA1E22">
        <w:rPr>
          <w:rFonts w:asciiTheme="minorHAnsi" w:eastAsiaTheme="minorHAnsi" w:hAnsiTheme="minorHAnsi"/>
          <w:color w:val="000000"/>
          <w:kern w:val="0"/>
          <w:sz w:val="22"/>
          <w:szCs w:val="22"/>
        </w:rPr>
        <w:t xml:space="preserve">               </w:t>
      </w:r>
      <w:r w:rsidR="00B51452" w:rsidRPr="00BA1E22">
        <w:rPr>
          <w:rFonts w:asciiTheme="minorHAnsi" w:eastAsiaTheme="minorHAnsi" w:hAnsiTheme="minorHAnsi" w:hint="eastAsia"/>
          <w:color w:val="000000"/>
          <w:kern w:val="0"/>
          <w:sz w:val="22"/>
          <w:szCs w:val="22"/>
        </w:rPr>
        <w:t xml:space="preserve">　　　　　　</w:t>
      </w:r>
      <w:r w:rsidR="008B725B" w:rsidRPr="00BA1E22">
        <w:rPr>
          <w:rFonts w:asciiTheme="minorHAnsi" w:eastAsiaTheme="minorHAnsi" w:hAnsiTheme="minorHAnsi" w:hint="eastAsia"/>
          <w:color w:val="000000"/>
          <w:kern w:val="0"/>
          <w:sz w:val="22"/>
          <w:szCs w:val="22"/>
        </w:rPr>
        <w:t xml:space="preserve"> </w:t>
      </w:r>
      <w:r w:rsidR="004F7615" w:rsidRPr="00BA1E22">
        <w:rPr>
          <w:rFonts w:asciiTheme="minorHAnsi" w:eastAsiaTheme="minorHAnsi" w:hAnsiTheme="minorHAnsi" w:hint="eastAsia"/>
          <w:color w:val="FF0000"/>
          <w:kern w:val="0"/>
          <w:sz w:val="28"/>
          <w:szCs w:val="20"/>
        </w:rPr>
        <w:t>電話番号</w:t>
      </w:r>
      <w:r w:rsidR="00261587" w:rsidRPr="00BA1E22">
        <w:rPr>
          <w:rFonts w:asciiTheme="minorHAnsi" w:eastAsiaTheme="minorHAnsi" w:hAnsiTheme="minorHAnsi" w:hint="eastAsia"/>
          <w:color w:val="FF0000"/>
          <w:kern w:val="0"/>
          <w:sz w:val="28"/>
          <w:szCs w:val="28"/>
        </w:rPr>
        <w:t>：</w:t>
      </w:r>
      <w:r w:rsidR="00261587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  </w:t>
      </w:r>
      <w:r w:rsidR="00B51452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</w:t>
      </w:r>
      <w:r w:rsidR="00261587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</w:t>
      </w:r>
      <w:r w:rsidR="00B51452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>-</w:t>
      </w:r>
      <w:r w:rsidR="00261587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   </w:t>
      </w:r>
      <w:r w:rsidR="008B725B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</w:t>
      </w:r>
      <w:r w:rsidR="00B51452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</w:t>
      </w:r>
      <w:r w:rsidR="00261587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</w:t>
      </w:r>
      <w:r w:rsidR="00B51452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>-</w:t>
      </w:r>
      <w:r w:rsidR="008B725B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    </w:t>
      </w:r>
      <w:r w:rsidR="008B725B" w:rsidRPr="00BA1E22">
        <w:rPr>
          <w:rFonts w:asciiTheme="minorHAnsi" w:eastAsiaTheme="minorHAnsi" w:hAnsiTheme="minorHAnsi"/>
          <w:color w:val="000000"/>
          <w:kern w:val="0"/>
          <w:sz w:val="28"/>
          <w:szCs w:val="28"/>
          <w:u w:val="single"/>
        </w:rPr>
        <w:t xml:space="preserve">  </w:t>
      </w:r>
      <w:r w:rsidR="008B725B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8"/>
          <w:u w:val="single"/>
        </w:rPr>
        <w:t xml:space="preserve"> </w:t>
      </w:r>
    </w:p>
    <w:p w14:paraId="7A99BC21" w14:textId="77777777" w:rsidR="0093023B" w:rsidRPr="00BA1E22" w:rsidRDefault="0093023B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  <w:u w:val="single"/>
        </w:rPr>
      </w:pPr>
    </w:p>
    <w:p w14:paraId="76D33532" w14:textId="2DAA96AB" w:rsidR="00AD093C" w:rsidRPr="00BA1E22" w:rsidRDefault="00AD093C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１</w:t>
      </w:r>
      <w:r w:rsidRPr="00BA1E22">
        <w:rPr>
          <w:rFonts w:asciiTheme="minorHAnsi" w:eastAsiaTheme="minorHAnsi" w:hAnsiTheme="minorHAnsi"/>
          <w:color w:val="000000"/>
          <w:kern w:val="0"/>
          <w:sz w:val="28"/>
          <w:szCs w:val="20"/>
        </w:rPr>
        <w:t xml:space="preserve">. </w:t>
      </w:r>
      <w:r w:rsidR="0064312F" w:rsidRPr="00BA1E22">
        <w:rPr>
          <w:rFonts w:asciiTheme="minorHAnsi" w:eastAsiaTheme="minorHAnsi" w:hAnsiTheme="minorHAnsi" w:hint="eastAsia"/>
          <w:b/>
          <w:bCs/>
          <w:color w:val="000000"/>
          <w:kern w:val="0"/>
          <w:sz w:val="28"/>
          <w:szCs w:val="20"/>
        </w:rPr>
        <w:t>特別講演会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（20</w:t>
      </w:r>
      <w:r w:rsidR="00557C80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2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6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年</w:t>
      </w:r>
      <w:r w:rsidR="00135C88" w:rsidRPr="00BA1E22">
        <w:rPr>
          <w:rFonts w:asciiTheme="minorHAnsi" w:eastAsiaTheme="minorHAnsi" w:hAnsiTheme="minorHAnsi"/>
          <w:color w:val="000000"/>
          <w:kern w:val="0"/>
          <w:sz w:val="28"/>
          <w:szCs w:val="20"/>
        </w:rPr>
        <w:t>5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月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11</w:t>
      </w:r>
      <w:r w:rsidR="00414743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日（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月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）</w:t>
      </w:r>
      <w:r w:rsidR="008A0067" w:rsidRPr="00BA1E22">
        <w:rPr>
          <w:rFonts w:asciiTheme="minorHAnsi" w:eastAsiaTheme="minorHAnsi" w:hAnsiTheme="minorHAnsi"/>
          <w:color w:val="000000"/>
          <w:kern w:val="0"/>
          <w:sz w:val="28"/>
          <w:szCs w:val="20"/>
        </w:rPr>
        <w:t>1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5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：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30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〜）　　</w:t>
      </w:r>
    </w:p>
    <w:p w14:paraId="1FACBF12" w14:textId="77777777" w:rsidR="00AD093C" w:rsidRPr="00BA1E22" w:rsidRDefault="00BE5357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0"/>
          <w:szCs w:val="20"/>
        </w:rPr>
        <w:t xml:space="preserve">　　　（ふりがな）</w:t>
      </w:r>
    </w:p>
    <w:p w14:paraId="412ACB6A" w14:textId="77777777" w:rsidR="00AD093C" w:rsidRPr="00BA1E22" w:rsidRDefault="00AD093C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参加者</w:t>
      </w:r>
      <w:r w:rsidR="009E688F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氏名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：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①　　　　　　　　　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>②</w:t>
      </w:r>
      <w:r w:rsidR="00135C88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　　　　　　　　　　　</w:t>
      </w:r>
    </w:p>
    <w:p w14:paraId="21CA6BFD" w14:textId="77777777" w:rsidR="00AD093C" w:rsidRPr="00BA1E22" w:rsidRDefault="00BE5357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0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</w:t>
      </w:r>
    </w:p>
    <w:p w14:paraId="6D9D9183" w14:textId="77777777" w:rsidR="00AD093C" w:rsidRPr="00BA1E22" w:rsidRDefault="00AD093C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  <w:u w:val="single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　　　　　</w:t>
      </w:r>
      <w:r w:rsidR="009E688F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③　　　　　　　　　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>④</w:t>
      </w:r>
      <w:r w:rsidR="00135C88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　　　　　　　　　　　</w:t>
      </w:r>
    </w:p>
    <w:p w14:paraId="50E44F2B" w14:textId="77777777" w:rsidR="00AD093C" w:rsidRPr="00BA1E22" w:rsidRDefault="00AD093C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  <w:u w:val="single"/>
        </w:rPr>
      </w:pPr>
    </w:p>
    <w:p w14:paraId="61BDF2C5" w14:textId="77777777" w:rsidR="00AD093C" w:rsidRPr="00BA1E22" w:rsidRDefault="00AD093C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  <w:u w:val="single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　　　　　</w:t>
      </w:r>
      <w:r w:rsidR="009E688F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⑤　　　　　　　　　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>⑥</w:t>
      </w:r>
      <w:r w:rsidR="00135C88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　　　　　　　　　　　</w:t>
      </w:r>
    </w:p>
    <w:p w14:paraId="4F175AB7" w14:textId="77777777" w:rsidR="00AD093C" w:rsidRDefault="00AD093C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</w:p>
    <w:p w14:paraId="67505699" w14:textId="77777777" w:rsidR="00CB7221" w:rsidRPr="00BA1E22" w:rsidRDefault="00CB7221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</w:p>
    <w:p w14:paraId="4DFFEE94" w14:textId="258E7B42" w:rsidR="0039064F" w:rsidRPr="00BA1E22" w:rsidRDefault="00AD093C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2</w:t>
      </w:r>
      <w:r w:rsidR="00E71457" w:rsidRPr="00BA1E22">
        <w:rPr>
          <w:rFonts w:asciiTheme="minorHAnsi" w:eastAsiaTheme="minorHAnsi" w:hAnsiTheme="minorHAnsi"/>
          <w:color w:val="000000"/>
          <w:kern w:val="0"/>
          <w:sz w:val="28"/>
          <w:szCs w:val="20"/>
        </w:rPr>
        <w:t xml:space="preserve">. </w:t>
      </w:r>
      <w:r w:rsidR="0064312F" w:rsidRPr="00BA1E22">
        <w:rPr>
          <w:rFonts w:asciiTheme="minorHAnsi" w:eastAsiaTheme="minorHAnsi" w:hAnsiTheme="minorHAnsi" w:hint="eastAsia"/>
          <w:b/>
          <w:bCs/>
          <w:color w:val="000000"/>
          <w:kern w:val="0"/>
          <w:sz w:val="28"/>
          <w:szCs w:val="20"/>
        </w:rPr>
        <w:t>懇　親　会</w:t>
      </w:r>
      <w:r w:rsidR="007A758E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（</w:t>
      </w:r>
      <w:r w:rsidR="00557C80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202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6</w:t>
      </w:r>
      <w:r w:rsidR="007A758E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年</w:t>
      </w:r>
      <w:r w:rsidR="00135C88" w:rsidRPr="00BA1E22">
        <w:rPr>
          <w:rFonts w:asciiTheme="minorHAnsi" w:eastAsiaTheme="minorHAnsi" w:hAnsiTheme="minorHAnsi"/>
          <w:color w:val="000000"/>
          <w:kern w:val="0"/>
          <w:sz w:val="28"/>
          <w:szCs w:val="20"/>
        </w:rPr>
        <w:t>5</w:t>
      </w:r>
      <w:r w:rsidR="00414743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月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11</w:t>
      </w:r>
      <w:r w:rsidR="00414743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日（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月</w:t>
      </w:r>
      <w:r w:rsidR="00414743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）</w:t>
      </w:r>
      <w:r w:rsidR="008A0067" w:rsidRPr="00BA1E22">
        <w:rPr>
          <w:rFonts w:asciiTheme="minorHAnsi" w:eastAsiaTheme="minorHAnsi" w:hAnsiTheme="minorHAnsi"/>
          <w:color w:val="000000"/>
          <w:kern w:val="0"/>
          <w:sz w:val="28"/>
          <w:szCs w:val="20"/>
        </w:rPr>
        <w:t>1</w:t>
      </w:r>
      <w:r w:rsidR="00D47EC7" w:rsidRPr="00BA1E22">
        <w:rPr>
          <w:rFonts w:asciiTheme="minorHAnsi" w:eastAsiaTheme="minorHAnsi" w:hAnsiTheme="minorHAnsi"/>
          <w:color w:val="000000"/>
          <w:kern w:val="0"/>
          <w:sz w:val="28"/>
          <w:szCs w:val="20"/>
        </w:rPr>
        <w:t>7</w:t>
      </w:r>
      <w:r w:rsidR="00731ADE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：</w:t>
      </w:r>
      <w:r w:rsidR="00F4477C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30</w:t>
      </w:r>
      <w:r w:rsidR="007A758E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〜）</w:t>
      </w:r>
      <w:r w:rsidR="00FB5D7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</w:t>
      </w:r>
    </w:p>
    <w:p w14:paraId="6E708445" w14:textId="77777777" w:rsidR="0039064F" w:rsidRPr="00BA1E22" w:rsidRDefault="00BE5357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0"/>
          <w:szCs w:val="20"/>
        </w:rPr>
        <w:t xml:space="preserve">　　　（ふりがな）</w:t>
      </w:r>
    </w:p>
    <w:p w14:paraId="2D026AEB" w14:textId="73507971" w:rsidR="00FB5D75" w:rsidRPr="00BA1E22" w:rsidRDefault="00200360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</w:t>
      </w:r>
      <w:r w:rsidR="00F36A89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参加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者</w:t>
      </w:r>
      <w:r w:rsidR="009E688F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氏</w:t>
      </w:r>
      <w:r w:rsidR="00E71457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>名：</w:t>
      </w:r>
      <w:r w:rsidR="00E71457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>①</w:t>
      </w:r>
      <w:r w:rsidR="00FB5D7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　　　　　　　　　　　</w:t>
      </w:r>
      <w:r w:rsidR="00FB5D7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</w:t>
      </w:r>
      <w:r w:rsidR="0094210B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>②</w:t>
      </w:r>
      <w:r w:rsidR="00FB5D75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　　　　　　　　　　　</w:t>
      </w:r>
    </w:p>
    <w:p w14:paraId="202E0C36" w14:textId="77777777" w:rsidR="00806B61" w:rsidRPr="00BA1E22" w:rsidRDefault="00806B61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</w:rPr>
      </w:pPr>
    </w:p>
    <w:p w14:paraId="50CC899E" w14:textId="77777777" w:rsidR="00FB5D75" w:rsidRPr="00BA1E22" w:rsidRDefault="00FB5D75" w:rsidP="0064312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  <w:u w:val="single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　　　　　</w:t>
      </w:r>
      <w:r w:rsidR="009E688F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</w:t>
      </w:r>
      <w:r w:rsidR="0094210B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>③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　　　　　　　　　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</w:t>
      </w:r>
      <w:r w:rsidR="0094210B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>④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　　　　　　　　</w:t>
      </w:r>
      <w:r w:rsidR="00E71457"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　　</w:t>
      </w:r>
    </w:p>
    <w:p w14:paraId="51C860D8" w14:textId="77777777" w:rsidR="009E688F" w:rsidRPr="00BA1E22" w:rsidRDefault="009E688F" w:rsidP="009E688F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  <w:u w:val="single"/>
        </w:rPr>
      </w:pPr>
    </w:p>
    <w:p w14:paraId="27E7888E" w14:textId="22729D02" w:rsidR="00D352C1" w:rsidRPr="00CB7221" w:rsidRDefault="009E688F" w:rsidP="00CB7221">
      <w:pPr>
        <w:widowControl/>
        <w:spacing w:line="400" w:lineRule="exact"/>
        <w:jc w:val="left"/>
        <w:rPr>
          <w:rFonts w:asciiTheme="minorHAnsi" w:eastAsiaTheme="minorHAnsi" w:hAnsiTheme="minorHAnsi"/>
          <w:color w:val="000000"/>
          <w:kern w:val="0"/>
          <w:sz w:val="28"/>
          <w:szCs w:val="20"/>
          <w:u w:val="single"/>
        </w:rPr>
      </w:pP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　　　　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⑤　　　　　　　　　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</w:rPr>
        <w:t xml:space="preserve">　　</w:t>
      </w:r>
      <w:r w:rsidRPr="00BA1E22">
        <w:rPr>
          <w:rFonts w:asciiTheme="minorHAnsi" w:eastAsiaTheme="minorHAnsi" w:hAnsiTheme="minorHAnsi" w:hint="eastAsia"/>
          <w:color w:val="000000"/>
          <w:kern w:val="0"/>
          <w:sz w:val="28"/>
          <w:szCs w:val="20"/>
          <w:u w:val="single"/>
        </w:rPr>
        <w:t xml:space="preserve">⑥　　　　　　　　　　　</w:t>
      </w:r>
    </w:p>
    <w:p w14:paraId="6FEB06B5" w14:textId="77777777" w:rsidR="00806B61" w:rsidRDefault="00806B61" w:rsidP="00765CFB">
      <w:pPr>
        <w:tabs>
          <w:tab w:val="right" w:pos="2200"/>
        </w:tabs>
        <w:spacing w:line="400" w:lineRule="exact"/>
        <w:rPr>
          <w:rFonts w:asciiTheme="minorHAnsi" w:eastAsiaTheme="minorHAnsi" w:hAnsiTheme="minorHAnsi"/>
          <w:color w:val="FF0000"/>
        </w:rPr>
      </w:pPr>
    </w:p>
    <w:p w14:paraId="6C355130" w14:textId="77777777" w:rsidR="00F63DB8" w:rsidRPr="00BA1E22" w:rsidRDefault="00F63DB8" w:rsidP="00765CFB">
      <w:pPr>
        <w:tabs>
          <w:tab w:val="right" w:pos="2200"/>
        </w:tabs>
        <w:spacing w:line="400" w:lineRule="exact"/>
        <w:rPr>
          <w:rFonts w:asciiTheme="minorHAnsi" w:eastAsiaTheme="minorHAnsi" w:hAnsiTheme="minorHAnsi"/>
          <w:color w:val="FF0000"/>
        </w:rPr>
      </w:pPr>
    </w:p>
    <w:p w14:paraId="6697E67C" w14:textId="39EC11CF" w:rsidR="00311AE6" w:rsidRPr="00311AE6" w:rsidRDefault="00CF01A7" w:rsidP="00F63DB8">
      <w:pPr>
        <w:tabs>
          <w:tab w:val="right" w:pos="2200"/>
        </w:tabs>
        <w:spacing w:line="400" w:lineRule="exact"/>
        <w:ind w:left="340" w:hangingChars="150" w:hanging="340"/>
        <w:rPr>
          <w:rFonts w:asciiTheme="minorHAnsi" w:eastAsiaTheme="minorHAnsi" w:hAnsiTheme="minorHAnsi"/>
          <w:color w:val="FF0000"/>
        </w:rPr>
      </w:pPr>
      <w:r w:rsidRPr="00BA1E22">
        <w:rPr>
          <w:rFonts w:asciiTheme="minorHAnsi" w:eastAsiaTheme="minorHAnsi" w:hAnsiTheme="minorHAnsi" w:hint="eastAsia"/>
          <w:color w:val="FF0000"/>
        </w:rPr>
        <w:t xml:space="preserve">※ </w:t>
      </w:r>
      <w:r w:rsidR="00C13A09" w:rsidRPr="00BA1E22">
        <w:rPr>
          <w:rFonts w:asciiTheme="minorHAnsi" w:eastAsiaTheme="minorHAnsi" w:hAnsiTheme="minorHAnsi" w:hint="eastAsia"/>
          <w:color w:val="FF0000"/>
        </w:rPr>
        <w:t>参加申込書受領</w:t>
      </w:r>
      <w:r w:rsidR="00311AE6">
        <w:rPr>
          <w:rFonts w:asciiTheme="minorHAnsi" w:eastAsiaTheme="minorHAnsi" w:hAnsiTheme="minorHAnsi" w:hint="eastAsia"/>
          <w:color w:val="FF0000"/>
        </w:rPr>
        <w:t>後</w:t>
      </w:r>
      <w:r w:rsidR="00C13A09" w:rsidRPr="00BA1E22">
        <w:rPr>
          <w:rFonts w:asciiTheme="minorHAnsi" w:eastAsiaTheme="minorHAnsi" w:hAnsiTheme="minorHAnsi" w:hint="eastAsia"/>
          <w:color w:val="FF0000"/>
        </w:rPr>
        <w:t>、申し込み受付完了のお知らせメールを送付いたします</w:t>
      </w:r>
      <w:r w:rsidR="00311AE6">
        <w:rPr>
          <w:rFonts w:asciiTheme="minorHAnsi" w:eastAsiaTheme="minorHAnsi" w:hAnsiTheme="minorHAnsi" w:hint="eastAsia"/>
          <w:color w:val="FF0000"/>
        </w:rPr>
        <w:t>ので、</w:t>
      </w:r>
      <w:r w:rsidR="006D3D6D" w:rsidRPr="00BA1E22">
        <w:rPr>
          <w:rFonts w:asciiTheme="minorHAnsi" w:eastAsiaTheme="minorHAnsi" w:hAnsiTheme="minorHAnsi" w:hint="eastAsia"/>
          <w:color w:val="FF0000"/>
          <w:u w:val="wave"/>
        </w:rPr>
        <w:t>上記の</w:t>
      </w:r>
    </w:p>
    <w:p w14:paraId="4395DEB8" w14:textId="5F658C9B" w:rsidR="00387AE4" w:rsidRPr="00BA1E22" w:rsidRDefault="009E688F" w:rsidP="00F63DB8">
      <w:pPr>
        <w:tabs>
          <w:tab w:val="right" w:pos="2200"/>
        </w:tabs>
        <w:spacing w:line="400" w:lineRule="exact"/>
        <w:ind w:leftChars="150" w:left="340"/>
        <w:rPr>
          <w:rFonts w:asciiTheme="minorHAnsi" w:eastAsiaTheme="minorHAnsi" w:hAnsiTheme="minorHAnsi"/>
          <w:color w:val="FF0000"/>
        </w:rPr>
      </w:pPr>
      <w:r w:rsidRPr="00BA1E22">
        <w:rPr>
          <w:rFonts w:asciiTheme="minorHAnsi" w:eastAsiaTheme="minorHAnsi" w:hAnsiTheme="minorHAnsi" w:hint="eastAsia"/>
          <w:color w:val="FF0000"/>
          <w:u w:val="wave"/>
        </w:rPr>
        <w:t>【連絡先】</w:t>
      </w:r>
      <w:r w:rsidR="006D3D6D" w:rsidRPr="00BA1E22">
        <w:rPr>
          <w:rFonts w:asciiTheme="minorHAnsi" w:eastAsiaTheme="minorHAnsi" w:hAnsiTheme="minorHAnsi" w:hint="eastAsia"/>
          <w:color w:val="FF0000"/>
          <w:u w:val="wave"/>
        </w:rPr>
        <w:t>（</w:t>
      </w:r>
      <w:r w:rsidR="00A97B91" w:rsidRPr="00BA1E22">
        <w:rPr>
          <w:rFonts w:asciiTheme="minorHAnsi" w:eastAsiaTheme="minorHAnsi" w:hAnsiTheme="minorHAnsi" w:hint="eastAsia"/>
          <w:color w:val="FF0000"/>
          <w:u w:val="wave"/>
        </w:rPr>
        <w:t>ﾒｰﾙｱﾄﾞﾚｽ</w:t>
      </w:r>
      <w:r w:rsidR="006D3D6D" w:rsidRPr="00BA1E22">
        <w:rPr>
          <w:rFonts w:asciiTheme="minorHAnsi" w:eastAsiaTheme="minorHAnsi" w:hAnsiTheme="minorHAnsi" w:hint="eastAsia"/>
          <w:color w:val="FF0000"/>
          <w:u w:val="wave"/>
        </w:rPr>
        <w:t>、電話番号）も必ずご記入ください</w:t>
      </w:r>
      <w:r w:rsidR="006D3D6D" w:rsidRPr="00BA1E22">
        <w:rPr>
          <w:rFonts w:asciiTheme="minorHAnsi" w:eastAsiaTheme="minorHAnsi" w:hAnsiTheme="minorHAnsi" w:hint="eastAsia"/>
          <w:color w:val="FF0000"/>
        </w:rPr>
        <w:t>。</w:t>
      </w:r>
    </w:p>
    <w:p w14:paraId="0BDF8271" w14:textId="4FBA56F5" w:rsidR="00482AA7" w:rsidRPr="00E60CC1" w:rsidRDefault="00CF01A7" w:rsidP="00F63DB8">
      <w:pPr>
        <w:tabs>
          <w:tab w:val="right" w:pos="2200"/>
        </w:tabs>
        <w:spacing w:line="400" w:lineRule="exact"/>
        <w:rPr>
          <w:rFonts w:asciiTheme="minorHAnsi" w:eastAsiaTheme="minorHAnsi" w:hAnsiTheme="minorHAnsi" w:hint="eastAsia"/>
          <w:color w:val="000000"/>
        </w:rPr>
      </w:pPr>
      <w:r w:rsidRPr="00BA1E22">
        <w:rPr>
          <w:rFonts w:asciiTheme="minorHAnsi" w:eastAsiaTheme="minorHAnsi" w:hAnsiTheme="minorHAnsi" w:hint="eastAsia"/>
        </w:rPr>
        <w:t>※</w:t>
      </w:r>
      <w:r w:rsidR="00533F41" w:rsidRPr="00BA1E22">
        <w:rPr>
          <w:rFonts w:asciiTheme="minorHAnsi" w:eastAsiaTheme="minorHAnsi" w:hAnsiTheme="minorHAnsi"/>
        </w:rPr>
        <w:t xml:space="preserve"> </w:t>
      </w:r>
      <w:r w:rsidR="00DC385D" w:rsidRPr="00BA1E22">
        <w:rPr>
          <w:rFonts w:asciiTheme="minorHAnsi" w:eastAsiaTheme="minorHAnsi" w:hAnsiTheme="minorHAnsi" w:hint="eastAsia"/>
        </w:rPr>
        <w:t>参加費</w:t>
      </w:r>
      <w:r w:rsidR="00940938">
        <w:rPr>
          <w:rFonts w:asciiTheme="minorHAnsi" w:eastAsiaTheme="minorHAnsi" w:hAnsiTheme="minorHAnsi" w:hint="eastAsia"/>
        </w:rPr>
        <w:t>については</w:t>
      </w:r>
      <w:r w:rsidR="00533F41" w:rsidRPr="00BA1E22">
        <w:rPr>
          <w:rFonts w:asciiTheme="minorHAnsi" w:eastAsiaTheme="minorHAnsi" w:hAnsiTheme="minorHAnsi" w:hint="eastAsia"/>
        </w:rPr>
        <w:t>、</w:t>
      </w:r>
      <w:r w:rsidR="00C13A09" w:rsidRPr="00BA1E22">
        <w:rPr>
          <w:rFonts w:asciiTheme="minorHAnsi" w:eastAsiaTheme="minorHAnsi" w:hAnsiTheme="minorHAnsi" w:hint="eastAsia"/>
        </w:rPr>
        <w:t>特別講演会のご</w:t>
      </w:r>
      <w:r w:rsidR="00533F41" w:rsidRPr="00BA1E22">
        <w:rPr>
          <w:rFonts w:asciiTheme="minorHAnsi" w:eastAsiaTheme="minorHAnsi" w:hAnsiTheme="minorHAnsi" w:hint="eastAsia"/>
        </w:rPr>
        <w:t>案内</w:t>
      </w:r>
      <w:r w:rsidR="00C13A09" w:rsidRPr="00BA1E22">
        <w:rPr>
          <w:rFonts w:asciiTheme="minorHAnsi" w:eastAsiaTheme="minorHAnsi" w:hAnsiTheme="minorHAnsi" w:hint="eastAsia"/>
        </w:rPr>
        <w:t>に記載しております</w:t>
      </w:r>
      <w:r w:rsidR="00533F41" w:rsidRPr="00BA1E22">
        <w:rPr>
          <w:rFonts w:asciiTheme="minorHAnsi" w:eastAsiaTheme="minorHAnsi" w:hAnsiTheme="minorHAnsi" w:hint="eastAsia"/>
        </w:rPr>
        <w:t>。</w:t>
      </w:r>
      <w:r w:rsidRPr="00BA1E22">
        <w:rPr>
          <w:rFonts w:asciiTheme="minorHAnsi" w:eastAsiaTheme="minorHAnsi" w:hAnsiTheme="minorHAnsi" w:hint="eastAsia"/>
          <w:color w:val="000000"/>
        </w:rPr>
        <w:t>【振込期限：</w:t>
      </w:r>
      <w:r w:rsidR="00A353B6" w:rsidRPr="00BA1E22">
        <w:rPr>
          <w:rFonts w:asciiTheme="minorHAnsi" w:eastAsiaTheme="minorHAnsi" w:hAnsiTheme="minorHAnsi" w:hint="eastAsia"/>
          <w:color w:val="000000"/>
        </w:rPr>
        <w:t>５</w:t>
      </w:r>
      <w:r w:rsidRPr="00BA1E22">
        <w:rPr>
          <w:rFonts w:asciiTheme="minorHAnsi" w:eastAsiaTheme="minorHAnsi" w:hAnsiTheme="minorHAnsi" w:hint="eastAsia"/>
          <w:color w:val="000000"/>
        </w:rPr>
        <w:t>月</w:t>
      </w:r>
      <w:r w:rsidR="00F4477C">
        <w:rPr>
          <w:rFonts w:asciiTheme="minorHAnsi" w:eastAsiaTheme="minorHAnsi" w:hAnsiTheme="minorHAnsi" w:hint="eastAsia"/>
          <w:color w:val="000000" w:themeColor="text1"/>
        </w:rPr>
        <w:t>8</w:t>
      </w:r>
      <w:r w:rsidRPr="00BA1E22">
        <w:rPr>
          <w:rFonts w:asciiTheme="minorHAnsi" w:eastAsiaTheme="minorHAnsi" w:hAnsiTheme="minorHAnsi" w:hint="eastAsia"/>
          <w:color w:val="000000" w:themeColor="text1"/>
        </w:rPr>
        <w:t>日（</w:t>
      </w:r>
      <w:r w:rsidR="00215E96" w:rsidRPr="00BA1E22">
        <w:rPr>
          <w:rFonts w:asciiTheme="minorHAnsi" w:eastAsiaTheme="minorHAnsi" w:hAnsiTheme="minorHAnsi" w:hint="eastAsia"/>
          <w:color w:val="000000" w:themeColor="text1"/>
        </w:rPr>
        <w:t>金</w:t>
      </w:r>
      <w:r w:rsidRPr="00BA1E22">
        <w:rPr>
          <w:rFonts w:asciiTheme="minorHAnsi" w:eastAsiaTheme="minorHAnsi" w:hAnsiTheme="minorHAnsi" w:hint="eastAsia"/>
          <w:color w:val="000000" w:themeColor="text1"/>
        </w:rPr>
        <w:t>）】</w:t>
      </w:r>
    </w:p>
    <w:p w14:paraId="6D7549B9" w14:textId="77777777" w:rsidR="005C2001" w:rsidRPr="005C2001" w:rsidRDefault="00CF01A7" w:rsidP="00F63DB8">
      <w:pPr>
        <w:tabs>
          <w:tab w:val="right" w:pos="2200"/>
        </w:tabs>
        <w:spacing w:line="400" w:lineRule="exact"/>
        <w:ind w:right="-150"/>
        <w:rPr>
          <w:rFonts w:asciiTheme="minorHAnsi" w:eastAsiaTheme="minorHAnsi" w:hAnsiTheme="minorHAnsi"/>
        </w:rPr>
      </w:pPr>
      <w:r w:rsidRPr="005C2001">
        <w:rPr>
          <w:rFonts w:asciiTheme="minorHAnsi" w:eastAsiaTheme="minorHAnsi" w:hAnsiTheme="minorHAnsi" w:hint="eastAsia"/>
        </w:rPr>
        <w:t>※</w:t>
      </w:r>
      <w:r w:rsidR="003E76DF" w:rsidRPr="005C2001">
        <w:rPr>
          <w:rFonts w:asciiTheme="minorHAnsi" w:eastAsiaTheme="minorHAnsi" w:hAnsiTheme="minorHAnsi"/>
        </w:rPr>
        <w:t xml:space="preserve"> </w:t>
      </w:r>
      <w:r w:rsidR="00D507DF" w:rsidRPr="005C2001">
        <w:rPr>
          <w:rFonts w:asciiTheme="minorHAnsi" w:eastAsiaTheme="minorHAnsi" w:hAnsiTheme="minorHAnsi" w:hint="eastAsia"/>
        </w:rPr>
        <w:t>維持会員（企業様単位での会員）の方は、ご担当者様に限らず、どなたでも</w:t>
      </w:r>
      <w:r w:rsidR="00D47EC7" w:rsidRPr="005C2001">
        <w:rPr>
          <w:rFonts w:asciiTheme="minorHAnsi" w:eastAsiaTheme="minorHAnsi" w:hAnsiTheme="minorHAnsi" w:hint="eastAsia"/>
        </w:rPr>
        <w:t>会員価格に</w:t>
      </w:r>
    </w:p>
    <w:p w14:paraId="2E59995D" w14:textId="3C8FA337" w:rsidR="00E71457" w:rsidRPr="005C2001" w:rsidRDefault="00D47EC7" w:rsidP="00F63DB8">
      <w:pPr>
        <w:tabs>
          <w:tab w:val="right" w:pos="2200"/>
        </w:tabs>
        <w:spacing w:line="400" w:lineRule="exact"/>
        <w:ind w:right="-150" w:firstLineChars="150" w:firstLine="340"/>
        <w:rPr>
          <w:rFonts w:asciiTheme="minorHAnsi" w:eastAsiaTheme="minorHAnsi" w:hAnsiTheme="minorHAnsi"/>
          <w:highlight w:val="yellow"/>
        </w:rPr>
      </w:pPr>
      <w:r w:rsidRPr="005C2001">
        <w:rPr>
          <w:rFonts w:asciiTheme="minorHAnsi" w:eastAsiaTheme="minorHAnsi" w:hAnsiTheme="minorHAnsi" w:hint="eastAsia"/>
        </w:rPr>
        <w:t>て</w:t>
      </w:r>
      <w:r w:rsidR="00D507DF" w:rsidRPr="005C2001">
        <w:rPr>
          <w:rFonts w:asciiTheme="minorHAnsi" w:eastAsiaTheme="minorHAnsi" w:hAnsiTheme="minorHAnsi" w:hint="eastAsia"/>
        </w:rPr>
        <w:t>ご参加いただけます。</w:t>
      </w:r>
    </w:p>
    <w:sectPr w:rsidR="00E71457" w:rsidRPr="005C2001" w:rsidSect="00E60CC1">
      <w:pgSz w:w="11900" w:h="16840"/>
      <w:pgMar w:top="819" w:right="1418" w:bottom="397" w:left="1418" w:header="0" w:footer="567" w:gutter="0"/>
      <w:cols w:space="425"/>
      <w:docGrid w:type="linesAndChars" w:linePitch="408" w:charSpace="-2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3CA4"/>
    <w:multiLevelType w:val="hybridMultilevel"/>
    <w:tmpl w:val="366401CC"/>
    <w:lvl w:ilvl="0" w:tplc="52C48B94">
      <w:start w:val="5"/>
      <w:numFmt w:val="bullet"/>
      <w:lvlText w:val="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19676D"/>
    <w:multiLevelType w:val="hybridMultilevel"/>
    <w:tmpl w:val="8F38E132"/>
    <w:lvl w:ilvl="0" w:tplc="1F4AA4A4">
      <w:start w:val="5"/>
      <w:numFmt w:val="decimalEnclosedCircle"/>
      <w:lvlText w:val="%1"/>
      <w:lvlJc w:val="left"/>
      <w:pPr>
        <w:ind w:left="22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40"/>
      </w:pPr>
    </w:lvl>
    <w:lvl w:ilvl="3" w:tplc="0409000F" w:tentative="1">
      <w:start w:val="1"/>
      <w:numFmt w:val="decimal"/>
      <w:lvlText w:val="%4."/>
      <w:lvlJc w:val="left"/>
      <w:pPr>
        <w:ind w:left="3620" w:hanging="440"/>
      </w:pPr>
    </w:lvl>
    <w:lvl w:ilvl="4" w:tplc="04090017" w:tentative="1">
      <w:start w:val="1"/>
      <w:numFmt w:val="aiueoFullWidth"/>
      <w:lvlText w:val="(%5)"/>
      <w:lvlJc w:val="left"/>
      <w:pPr>
        <w:ind w:left="4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40"/>
      </w:pPr>
    </w:lvl>
    <w:lvl w:ilvl="6" w:tplc="0409000F" w:tentative="1">
      <w:start w:val="1"/>
      <w:numFmt w:val="decimal"/>
      <w:lvlText w:val="%7."/>
      <w:lvlJc w:val="left"/>
      <w:pPr>
        <w:ind w:left="4940" w:hanging="440"/>
      </w:pPr>
    </w:lvl>
    <w:lvl w:ilvl="7" w:tplc="04090017" w:tentative="1">
      <w:start w:val="1"/>
      <w:numFmt w:val="aiueoFullWidth"/>
      <w:lvlText w:val="(%8)"/>
      <w:lvlJc w:val="left"/>
      <w:pPr>
        <w:ind w:left="5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40"/>
      </w:pPr>
    </w:lvl>
  </w:abstractNum>
  <w:abstractNum w:abstractNumId="2" w15:restartNumberingAfterBreak="0">
    <w:nsid w:val="1A3C1A6A"/>
    <w:multiLevelType w:val="hybridMultilevel"/>
    <w:tmpl w:val="6D0AACCA"/>
    <w:lvl w:ilvl="0" w:tplc="7E760724">
      <w:start w:val="5"/>
      <w:numFmt w:val="bullet"/>
      <w:lvlText w:val="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24C64F9"/>
    <w:multiLevelType w:val="multilevel"/>
    <w:tmpl w:val="08C8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22623E1E"/>
    <w:multiLevelType w:val="hybridMultilevel"/>
    <w:tmpl w:val="6F8E119C"/>
    <w:lvl w:ilvl="0" w:tplc="CEF66B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5880CFD"/>
    <w:multiLevelType w:val="hybridMultilevel"/>
    <w:tmpl w:val="A40834E6"/>
    <w:lvl w:ilvl="0" w:tplc="3F4A4BA0">
      <w:start w:val="5"/>
      <w:numFmt w:val="bullet"/>
      <w:lvlText w:val="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D2F5803"/>
    <w:multiLevelType w:val="hybridMultilevel"/>
    <w:tmpl w:val="C082DE18"/>
    <w:lvl w:ilvl="0" w:tplc="C360B3E4">
      <w:start w:val="1"/>
      <w:numFmt w:val="decimal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71646839"/>
    <w:multiLevelType w:val="hybridMultilevel"/>
    <w:tmpl w:val="D3D05E6E"/>
    <w:lvl w:ilvl="0" w:tplc="2CDC3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EFC6A9F"/>
    <w:multiLevelType w:val="hybridMultilevel"/>
    <w:tmpl w:val="773E007E"/>
    <w:lvl w:ilvl="0" w:tplc="F0AA462C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112281722">
    <w:abstractNumId w:val="4"/>
  </w:num>
  <w:num w:numId="2" w16cid:durableId="295337405">
    <w:abstractNumId w:val="8"/>
  </w:num>
  <w:num w:numId="3" w16cid:durableId="23674747">
    <w:abstractNumId w:val="6"/>
  </w:num>
  <w:num w:numId="4" w16cid:durableId="79182383">
    <w:abstractNumId w:val="7"/>
  </w:num>
  <w:num w:numId="5" w16cid:durableId="1635678372">
    <w:abstractNumId w:val="3"/>
  </w:num>
  <w:num w:numId="6" w16cid:durableId="161242430">
    <w:abstractNumId w:val="5"/>
  </w:num>
  <w:num w:numId="7" w16cid:durableId="1867793937">
    <w:abstractNumId w:val="1"/>
  </w:num>
  <w:num w:numId="8" w16cid:durableId="978145815">
    <w:abstractNumId w:val="2"/>
  </w:num>
  <w:num w:numId="9" w16cid:durableId="193200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759"/>
  <w:drawingGridHorizontalSpacing w:val="227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4A"/>
    <w:rsid w:val="0007678A"/>
    <w:rsid w:val="000805DC"/>
    <w:rsid w:val="00085A9A"/>
    <w:rsid w:val="000B42AC"/>
    <w:rsid w:val="00112528"/>
    <w:rsid w:val="00113072"/>
    <w:rsid w:val="00135C88"/>
    <w:rsid w:val="001B1147"/>
    <w:rsid w:val="001C0FAF"/>
    <w:rsid w:val="001F3195"/>
    <w:rsid w:val="00200360"/>
    <w:rsid w:val="002060B0"/>
    <w:rsid w:val="00215E96"/>
    <w:rsid w:val="002244CD"/>
    <w:rsid w:val="00237B21"/>
    <w:rsid w:val="00256A90"/>
    <w:rsid w:val="00261587"/>
    <w:rsid w:val="002709A4"/>
    <w:rsid w:val="00281EBA"/>
    <w:rsid w:val="00282189"/>
    <w:rsid w:val="00290EEB"/>
    <w:rsid w:val="002B5B56"/>
    <w:rsid w:val="002C3540"/>
    <w:rsid w:val="00311AE6"/>
    <w:rsid w:val="00326702"/>
    <w:rsid w:val="00350E6F"/>
    <w:rsid w:val="00387AE4"/>
    <w:rsid w:val="0039064F"/>
    <w:rsid w:val="003A1120"/>
    <w:rsid w:val="003E76DF"/>
    <w:rsid w:val="00414743"/>
    <w:rsid w:val="004334D0"/>
    <w:rsid w:val="00443D5A"/>
    <w:rsid w:val="00452851"/>
    <w:rsid w:val="00482AA7"/>
    <w:rsid w:val="004C27F9"/>
    <w:rsid w:val="004D2EF5"/>
    <w:rsid w:val="004F7615"/>
    <w:rsid w:val="00514630"/>
    <w:rsid w:val="00533F41"/>
    <w:rsid w:val="00557C80"/>
    <w:rsid w:val="0056253E"/>
    <w:rsid w:val="0058631C"/>
    <w:rsid w:val="005C2001"/>
    <w:rsid w:val="006221E2"/>
    <w:rsid w:val="0064312F"/>
    <w:rsid w:val="00667A6D"/>
    <w:rsid w:val="006D3D6D"/>
    <w:rsid w:val="006F2261"/>
    <w:rsid w:val="00702149"/>
    <w:rsid w:val="00722089"/>
    <w:rsid w:val="00731ADE"/>
    <w:rsid w:val="00765CFB"/>
    <w:rsid w:val="0078180A"/>
    <w:rsid w:val="00795FC4"/>
    <w:rsid w:val="007A758E"/>
    <w:rsid w:val="007C2FEE"/>
    <w:rsid w:val="007E46C2"/>
    <w:rsid w:val="007F059E"/>
    <w:rsid w:val="00806B61"/>
    <w:rsid w:val="008379B1"/>
    <w:rsid w:val="00890265"/>
    <w:rsid w:val="0089662B"/>
    <w:rsid w:val="008A0067"/>
    <w:rsid w:val="008B725B"/>
    <w:rsid w:val="008F0EA3"/>
    <w:rsid w:val="00917BE6"/>
    <w:rsid w:val="0093023B"/>
    <w:rsid w:val="00940938"/>
    <w:rsid w:val="0094210B"/>
    <w:rsid w:val="00972748"/>
    <w:rsid w:val="009B120E"/>
    <w:rsid w:val="009C3356"/>
    <w:rsid w:val="009D7593"/>
    <w:rsid w:val="009E688F"/>
    <w:rsid w:val="00A0082D"/>
    <w:rsid w:val="00A27951"/>
    <w:rsid w:val="00A353B6"/>
    <w:rsid w:val="00A51CA0"/>
    <w:rsid w:val="00A654B0"/>
    <w:rsid w:val="00A878DE"/>
    <w:rsid w:val="00A97B91"/>
    <w:rsid w:val="00AA5C4A"/>
    <w:rsid w:val="00AB64D0"/>
    <w:rsid w:val="00AD093C"/>
    <w:rsid w:val="00AD3A94"/>
    <w:rsid w:val="00AF5EED"/>
    <w:rsid w:val="00B06739"/>
    <w:rsid w:val="00B51452"/>
    <w:rsid w:val="00B52861"/>
    <w:rsid w:val="00BA1E22"/>
    <w:rsid w:val="00BE5357"/>
    <w:rsid w:val="00C13A09"/>
    <w:rsid w:val="00C500BB"/>
    <w:rsid w:val="00C557BB"/>
    <w:rsid w:val="00C96F16"/>
    <w:rsid w:val="00CB7221"/>
    <w:rsid w:val="00CF01A7"/>
    <w:rsid w:val="00D352C1"/>
    <w:rsid w:val="00D47EC7"/>
    <w:rsid w:val="00D507DF"/>
    <w:rsid w:val="00DC385D"/>
    <w:rsid w:val="00E06FE1"/>
    <w:rsid w:val="00E11D53"/>
    <w:rsid w:val="00E174F3"/>
    <w:rsid w:val="00E2385A"/>
    <w:rsid w:val="00E4128F"/>
    <w:rsid w:val="00E4286C"/>
    <w:rsid w:val="00E60CC1"/>
    <w:rsid w:val="00E71457"/>
    <w:rsid w:val="00E744A1"/>
    <w:rsid w:val="00E92DE4"/>
    <w:rsid w:val="00EA19F1"/>
    <w:rsid w:val="00EC4ABE"/>
    <w:rsid w:val="00ED0F26"/>
    <w:rsid w:val="00EE4F2D"/>
    <w:rsid w:val="00F15489"/>
    <w:rsid w:val="00F36A89"/>
    <w:rsid w:val="00F40114"/>
    <w:rsid w:val="00F4477C"/>
    <w:rsid w:val="00F63DB8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49713A"/>
  <w14:defaultImageDpi w14:val="300"/>
  <w15:chartTrackingRefBased/>
  <w15:docId w15:val="{247F7A47-B6D9-E046-913C-367AFCB1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5E9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5E9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15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sch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416</Words>
  <Characters>426</Characters>
  <Application>Microsoft Office Word</Application>
  <DocSecurity>0</DocSecurity>
  <Lines>22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inoue</dc:creator>
  <cp:keywords/>
  <cp:lastModifiedBy>Jun kawai</cp:lastModifiedBy>
  <cp:revision>22</cp:revision>
  <cp:lastPrinted>2026-03-23T08:15:00Z</cp:lastPrinted>
  <dcterms:created xsi:type="dcterms:W3CDTF">2023-04-06T07:01:00Z</dcterms:created>
  <dcterms:modified xsi:type="dcterms:W3CDTF">2026-03-24T04:54:00Z</dcterms:modified>
</cp:coreProperties>
</file>